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DF55" w14:textId="14B7CFE2" w:rsidR="00117869" w:rsidRDefault="00774EFB">
      <w:r>
        <w:rPr>
          <w:b/>
          <w:noProof/>
        </w:rPr>
        <w:drawing>
          <wp:inline distT="0" distB="0" distL="0" distR="0" wp14:anchorId="2C641E53" wp14:editId="12AC25F8">
            <wp:extent cx="5587365" cy="1003418"/>
            <wp:effectExtent l="0" t="0" r="0" b="635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09" cy="102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5256" w14:textId="77777777" w:rsidR="0010619A" w:rsidRPr="0010619A" w:rsidRDefault="0010619A" w:rsidP="00774EFB">
      <w:pPr>
        <w:jc w:val="center"/>
        <w:rPr>
          <w:rFonts w:ascii="Times New Roman" w:hAnsi="Times New Roman" w:cs="Times New Roman"/>
          <w:b/>
          <w:bCs/>
        </w:rPr>
      </w:pPr>
    </w:p>
    <w:p w14:paraId="6AAECBB1" w14:textId="71395B88" w:rsidR="00774EFB" w:rsidRDefault="00774EFB" w:rsidP="00774E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4EFB">
        <w:rPr>
          <w:rFonts w:ascii="Times New Roman" w:hAnsi="Times New Roman" w:cs="Times New Roman"/>
          <w:b/>
          <w:bCs/>
          <w:sz w:val="32"/>
          <w:szCs w:val="32"/>
        </w:rPr>
        <w:t>ŽÁDOST O PRAVIDELNÉ UVOLŇOVÁNÍ Z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774EFB">
        <w:rPr>
          <w:rFonts w:ascii="Times New Roman" w:hAnsi="Times New Roman" w:cs="Times New Roman"/>
          <w:b/>
          <w:bCs/>
          <w:sz w:val="32"/>
          <w:szCs w:val="32"/>
        </w:rPr>
        <w:t>VYUČOVÁNÍ</w:t>
      </w:r>
    </w:p>
    <w:p w14:paraId="1B808B4E" w14:textId="77777777" w:rsidR="00AF473C" w:rsidRDefault="00AF473C" w:rsidP="00774EFB">
      <w:pPr>
        <w:rPr>
          <w:rFonts w:ascii="Times New Roman" w:hAnsi="Times New Roman" w:cs="Times New Roman"/>
          <w:sz w:val="24"/>
          <w:szCs w:val="24"/>
        </w:rPr>
      </w:pPr>
    </w:p>
    <w:p w14:paraId="12074584" w14:textId="6BFB1C7B" w:rsidR="00774EFB" w:rsidRDefault="00774EFB" w:rsidP="00AF473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žáka/zákonného zástupce žáka:</w:t>
      </w:r>
    </w:p>
    <w:p w14:paraId="4C09AB3F" w14:textId="7F408552" w:rsidR="00774EFB" w:rsidRDefault="00774EFB" w:rsidP="00AF473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B623C7" w14:textId="1D412575" w:rsidR="00774EFB" w:rsidRDefault="00774EFB" w:rsidP="00AF473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uvolňování dcery/syna</w:t>
      </w:r>
      <w:r w:rsidR="001B5DC1">
        <w:rPr>
          <w:rFonts w:ascii="Times New Roman" w:hAnsi="Times New Roman" w:cs="Times New Roman"/>
          <w:sz w:val="24"/>
          <w:szCs w:val="24"/>
        </w:rPr>
        <w:t xml:space="preserve"> (nehodící se škrtněte)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3A5B9B" w14:textId="6D3FD114" w:rsidR="00774EFB" w:rsidRDefault="00774EFB" w:rsidP="00AF473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 ……………………………  Příjmení: ………………………Třída: ………………..</w:t>
      </w:r>
    </w:p>
    <w:p w14:paraId="7ABE77D8" w14:textId="786D7D13" w:rsidR="00774EFB" w:rsidRDefault="00774EFB" w:rsidP="00AF473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 ………………………………………………………………………………………</w:t>
      </w:r>
    </w:p>
    <w:p w14:paraId="1B643272" w14:textId="0B904414" w:rsidR="00774EFB" w:rsidRDefault="00774EFB" w:rsidP="00AF473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vyučování (den, </w:t>
      </w:r>
      <w:r w:rsidR="001B5DC1">
        <w:rPr>
          <w:rFonts w:ascii="Times New Roman" w:hAnsi="Times New Roman" w:cs="Times New Roman"/>
          <w:sz w:val="24"/>
          <w:szCs w:val="24"/>
        </w:rPr>
        <w:t>čas): ………………………………………………………………………</w:t>
      </w:r>
    </w:p>
    <w:p w14:paraId="389066E4" w14:textId="43AFF6AC" w:rsidR="001B5DC1" w:rsidRDefault="001B5DC1" w:rsidP="00AF473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důvodu: …………………………………………………………………………………….</w:t>
      </w:r>
    </w:p>
    <w:p w14:paraId="5096F927" w14:textId="3AB7BB2F" w:rsidR="001B5DC1" w:rsidRDefault="001B5DC1" w:rsidP="00AF4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si vědom/a, že uvolněním nevznikají dceři/synovi (nehodící se škrtněte) žádné zákonné nároky na úlevy z</w:t>
      </w:r>
      <w:r w:rsidR="00DE59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výuky</w:t>
      </w:r>
      <w:r w:rsidR="00DE59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probírané učivo je povinen/na si doplnit a na svou absenci se nebude vymlouvat.</w:t>
      </w:r>
    </w:p>
    <w:p w14:paraId="6AEBE52C" w14:textId="28E01087" w:rsidR="001B5DC1" w:rsidRDefault="001B5DC1" w:rsidP="00AF4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okamžiku dřívějšího odchodu ze školy za dceru/syna (nehodící se škrtněte) přebírám veškerou odpovědnost.</w:t>
      </w:r>
    </w:p>
    <w:p w14:paraId="306484FD" w14:textId="77777777" w:rsidR="00AF473C" w:rsidRDefault="00AF473C" w:rsidP="00AF4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E6C470" w14:textId="58C8F4CF" w:rsidR="001B5DC1" w:rsidRDefault="001B5DC1" w:rsidP="00AF473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………………………………….. dne ……………………………………</w:t>
      </w:r>
    </w:p>
    <w:p w14:paraId="45CB6E1B" w14:textId="4AAB604C" w:rsidR="00AF473C" w:rsidRDefault="001B5DC1" w:rsidP="00AF473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žáka/zákonného zástupce: …………………………………………</w:t>
      </w:r>
      <w:r w:rsidR="00AF473C">
        <w:rPr>
          <w:rFonts w:ascii="Times New Roman" w:hAnsi="Times New Roman" w:cs="Times New Roman"/>
          <w:sz w:val="24"/>
          <w:szCs w:val="24"/>
        </w:rPr>
        <w:t>...</w:t>
      </w:r>
    </w:p>
    <w:p w14:paraId="00E2E4BB" w14:textId="7AAC9EAA" w:rsidR="00AF473C" w:rsidRDefault="00AF473C" w:rsidP="00DE5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třídního učitele:</w:t>
      </w:r>
      <w:r>
        <w:rPr>
          <w:rFonts w:ascii="Times New Roman" w:hAnsi="Times New Roman" w:cs="Times New Roman"/>
          <w:sz w:val="24"/>
          <w:szCs w:val="24"/>
        </w:rPr>
        <w:tab/>
        <w:t>souhlasím – nesouhlasím</w:t>
      </w:r>
    </w:p>
    <w:p w14:paraId="7A763426" w14:textId="77777777" w:rsidR="00DE59EC" w:rsidRDefault="00DE59EC" w:rsidP="00DE5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4ED1A9" w14:textId="472BE828" w:rsidR="00AF473C" w:rsidRDefault="00AF473C" w:rsidP="00DE5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</w:t>
      </w:r>
    </w:p>
    <w:p w14:paraId="6CF84DBF" w14:textId="77777777" w:rsidR="00DE59EC" w:rsidRDefault="00DE59EC" w:rsidP="00DE5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E425C" w14:textId="23BB8C0B" w:rsidR="00AF473C" w:rsidRDefault="00AF473C" w:rsidP="00DE5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ředitele školy:</w:t>
      </w:r>
      <w:r>
        <w:rPr>
          <w:rFonts w:ascii="Times New Roman" w:hAnsi="Times New Roman" w:cs="Times New Roman"/>
          <w:sz w:val="24"/>
          <w:szCs w:val="24"/>
        </w:rPr>
        <w:tab/>
        <w:t>souhlasím – nesouhlasím</w:t>
      </w:r>
    </w:p>
    <w:p w14:paraId="7795E299" w14:textId="77777777" w:rsidR="00DE59EC" w:rsidRDefault="00DE59EC" w:rsidP="00DE5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84A79A" w14:textId="0CCB8ABB" w:rsidR="00AF473C" w:rsidRDefault="00AF473C" w:rsidP="00DE5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</w:t>
      </w:r>
    </w:p>
    <w:p w14:paraId="17D4C36D" w14:textId="77777777" w:rsidR="00AF473C" w:rsidRPr="00774EFB" w:rsidRDefault="00AF473C" w:rsidP="00774EFB">
      <w:pPr>
        <w:rPr>
          <w:rFonts w:ascii="Times New Roman" w:hAnsi="Times New Roman" w:cs="Times New Roman"/>
          <w:sz w:val="24"/>
          <w:szCs w:val="24"/>
        </w:rPr>
      </w:pPr>
    </w:p>
    <w:sectPr w:rsidR="00AF473C" w:rsidRPr="00774EFB" w:rsidSect="00AF473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FB"/>
    <w:rsid w:val="0010619A"/>
    <w:rsid w:val="00117869"/>
    <w:rsid w:val="001B5DC1"/>
    <w:rsid w:val="00774EFB"/>
    <w:rsid w:val="00AF473C"/>
    <w:rsid w:val="00D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C494"/>
  <w15:chartTrackingRefBased/>
  <w15:docId w15:val="{92EBA36A-B54C-4EF3-8CDC-1893C25B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Pivoňková Dana</dc:creator>
  <cp:keywords/>
  <dc:description/>
  <cp:lastModifiedBy>Dušan Kafka</cp:lastModifiedBy>
  <cp:revision>2</cp:revision>
  <dcterms:created xsi:type="dcterms:W3CDTF">2022-09-09T18:04:00Z</dcterms:created>
  <dcterms:modified xsi:type="dcterms:W3CDTF">2022-09-12T13:02:00Z</dcterms:modified>
</cp:coreProperties>
</file>